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cs="Times New Roman"/>
                <w:lang w:val="en-US" w:eastAsia="zh-CN"/>
              </w:rPr>
              <w:t>北京易有为汽车销售服务有限公司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eastAsia="zh-CN"/>
              </w:rPr>
              <w:t>北京市朝阳区豆各庄乡黄厂村甲</w:t>
            </w:r>
            <w:r>
              <w:rPr>
                <w:rFonts w:hint="eastAsia" w:cs="宋体"/>
                <w:szCs w:val="21"/>
                <w:lang w:val="en-US" w:eastAsia="zh-CN"/>
              </w:rPr>
              <w:t>399号7幢-1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赵二雷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cs="Times New Roman"/>
                <w:lang w:val="en-US" w:eastAsia="zh-CN"/>
              </w:rPr>
              <w:t>北京易有为汽车销售服务有限公司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114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刘洋、刘艳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刘洋、刘艳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赵二雷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刘洋、刘艳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12.23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赵二雷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  <w:p w14:paraId="5BAA048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2033270" cy="1436370"/>
                  <wp:effectExtent l="0" t="0" r="508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95095" cy="1435735"/>
                  <wp:effectExtent l="0" t="0" r="14605" b="1206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95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14475" cy="1430020"/>
                  <wp:effectExtent l="0" t="0" r="9525" b="177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36700" cy="1991995"/>
                  <wp:effectExtent l="0" t="0" r="6350" b="825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244215" cy="1934845"/>
                  <wp:effectExtent l="0" t="0" r="13335" b="825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215" cy="193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7E90F4E"/>
    <w:rsid w:val="08DD09D6"/>
    <w:rsid w:val="0BA650B0"/>
    <w:rsid w:val="0C5E598A"/>
    <w:rsid w:val="0FAB1F16"/>
    <w:rsid w:val="10771710"/>
    <w:rsid w:val="11186A50"/>
    <w:rsid w:val="116002DE"/>
    <w:rsid w:val="11D94BA5"/>
    <w:rsid w:val="133E02C4"/>
    <w:rsid w:val="14305E5E"/>
    <w:rsid w:val="14CE5342"/>
    <w:rsid w:val="158A3C94"/>
    <w:rsid w:val="15C26F8A"/>
    <w:rsid w:val="171F418B"/>
    <w:rsid w:val="17B258D3"/>
    <w:rsid w:val="195C5947"/>
    <w:rsid w:val="1AAE21D3"/>
    <w:rsid w:val="1B8715CD"/>
    <w:rsid w:val="1D4A2422"/>
    <w:rsid w:val="1E704B2C"/>
    <w:rsid w:val="20607ACB"/>
    <w:rsid w:val="207C6B8E"/>
    <w:rsid w:val="223C1E72"/>
    <w:rsid w:val="245C2C9F"/>
    <w:rsid w:val="267404C2"/>
    <w:rsid w:val="2E0979F4"/>
    <w:rsid w:val="2E3D769E"/>
    <w:rsid w:val="2E9A4AF0"/>
    <w:rsid w:val="32253F29"/>
    <w:rsid w:val="35D46B3A"/>
    <w:rsid w:val="38764FEA"/>
    <w:rsid w:val="3B293484"/>
    <w:rsid w:val="3DC54FBA"/>
    <w:rsid w:val="3F9609BC"/>
    <w:rsid w:val="4012098A"/>
    <w:rsid w:val="408F6D83"/>
    <w:rsid w:val="418534E3"/>
    <w:rsid w:val="432346F1"/>
    <w:rsid w:val="43AA712C"/>
    <w:rsid w:val="468A0B4E"/>
    <w:rsid w:val="49667651"/>
    <w:rsid w:val="4B930060"/>
    <w:rsid w:val="4DCD4142"/>
    <w:rsid w:val="506B60A3"/>
    <w:rsid w:val="5124051D"/>
    <w:rsid w:val="51935AB4"/>
    <w:rsid w:val="52916095"/>
    <w:rsid w:val="52DC6BD6"/>
    <w:rsid w:val="54FE4BE1"/>
    <w:rsid w:val="5B2F01EA"/>
    <w:rsid w:val="5B501518"/>
    <w:rsid w:val="5D6879E4"/>
    <w:rsid w:val="5E563CE0"/>
    <w:rsid w:val="5E8A5EEE"/>
    <w:rsid w:val="5ED43E71"/>
    <w:rsid w:val="5F1E3CA6"/>
    <w:rsid w:val="5FE175D9"/>
    <w:rsid w:val="6005254B"/>
    <w:rsid w:val="61AD00BB"/>
    <w:rsid w:val="626F35C2"/>
    <w:rsid w:val="64D92438"/>
    <w:rsid w:val="67246E86"/>
    <w:rsid w:val="69F5427C"/>
    <w:rsid w:val="6AE461D0"/>
    <w:rsid w:val="6AEA704A"/>
    <w:rsid w:val="6C101972"/>
    <w:rsid w:val="6CD81D64"/>
    <w:rsid w:val="6F6224EC"/>
    <w:rsid w:val="72981CBC"/>
    <w:rsid w:val="738F5872"/>
    <w:rsid w:val="742D6E39"/>
    <w:rsid w:val="74E71E80"/>
    <w:rsid w:val="78405238"/>
    <w:rsid w:val="786C4FD1"/>
    <w:rsid w:val="79D815F5"/>
    <w:rsid w:val="79DF0BD6"/>
    <w:rsid w:val="7CFE5817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258</Characters>
  <Lines>2</Lines>
  <Paragraphs>1</Paragraphs>
  <TotalTime>4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yuang</cp:lastModifiedBy>
  <dcterms:modified xsi:type="dcterms:W3CDTF">2025-12-26T03:21:34Z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eyJoZGlkIjoiMGJlMTk3ZjQ2NjE0NjFmNzMwOTgwNTQ5NmUwNGJlZWMifQ==</vt:lpwstr>
  </property>
  <property fmtid="{D5CDD505-2E9C-101B-9397-08002B2CF9AE}" pid="4" name="ICV">
    <vt:lpwstr>5F629905FC2B404DAF6940B5026B6F23_12</vt:lpwstr>
  </property>
</Properties>
</file>