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C9FCA"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510C9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国能新疆托克逊能源有限责任公司</w:t>
            </w:r>
          </w:p>
        </w:tc>
      </w:tr>
      <w:tr w14:paraId="510C9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C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C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新疆吐鲁番市托克逊县克尔碱镇黑山路072号07号院101号国能煤矿黑山矿区行政福利区办公楼230</w:t>
            </w:r>
          </w:p>
        </w:tc>
      </w:tr>
      <w:tr w14:paraId="510C9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张兴志</w:t>
            </w:r>
          </w:p>
        </w:tc>
      </w:tr>
      <w:tr w14:paraId="510C9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国能新疆托克逊能源有限责任公司职业病危害因素检测报告CST/JC-JC2025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059</w:t>
            </w:r>
          </w:p>
        </w:tc>
      </w:tr>
      <w:tr w14:paraId="510C9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刘洋、张立召、李朋勃</w:t>
            </w:r>
          </w:p>
        </w:tc>
      </w:tr>
      <w:tr w14:paraId="510C9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DC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刘洋、张立召、李朋勃</w:t>
            </w:r>
          </w:p>
        </w:tc>
      </w:tr>
      <w:tr w14:paraId="510C9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DE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DF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7.6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0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1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张兴志</w:t>
            </w:r>
          </w:p>
        </w:tc>
      </w:tr>
      <w:tr w14:paraId="510C9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3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4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 w:bidi="ar"/>
              </w:rPr>
              <w:t>刘洋、张立召、李朋勃</w:t>
            </w:r>
          </w:p>
        </w:tc>
      </w:tr>
      <w:tr w14:paraId="510C9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10C9FE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7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7.7—7.12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C9FE8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10C9FE9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张兴志</w:t>
            </w:r>
          </w:p>
        </w:tc>
      </w:tr>
      <w:tr w14:paraId="510C9F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510C9FEB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14:paraId="510C9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10C9FED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 w14:paraId="6B3D3C86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</w:p>
          <w:p w14:paraId="65DE9502"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773680" cy="2395855"/>
                  <wp:effectExtent l="0" t="0" r="7620" b="444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48560" cy="1831975"/>
                  <wp:effectExtent l="0" t="0" r="8890" b="1587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83815" cy="2088515"/>
                  <wp:effectExtent l="0" t="0" r="6985" b="698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C9FF1">
      <w:bookmarkStart w:id="1" w:name="_GoBack"/>
      <w:bookmarkEnd w:id="1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9FFA"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</w:rPr>
      <w:t>9-202406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010EE6"/>
    <w:rsid w:val="002D269B"/>
    <w:rsid w:val="00347B69"/>
    <w:rsid w:val="003E0301"/>
    <w:rsid w:val="00813157"/>
    <w:rsid w:val="00C244B2"/>
    <w:rsid w:val="00D640EE"/>
    <w:rsid w:val="00DB312D"/>
    <w:rsid w:val="00F26644"/>
    <w:rsid w:val="00FB468E"/>
    <w:rsid w:val="00FE7857"/>
    <w:rsid w:val="01CC2BB3"/>
    <w:rsid w:val="032A1114"/>
    <w:rsid w:val="03822CFE"/>
    <w:rsid w:val="04BD7D66"/>
    <w:rsid w:val="052412FE"/>
    <w:rsid w:val="0669007F"/>
    <w:rsid w:val="070B646F"/>
    <w:rsid w:val="0BA650B0"/>
    <w:rsid w:val="0C5E598A"/>
    <w:rsid w:val="0FAB1F16"/>
    <w:rsid w:val="10997D91"/>
    <w:rsid w:val="116002DE"/>
    <w:rsid w:val="117D2D56"/>
    <w:rsid w:val="11D94BA5"/>
    <w:rsid w:val="133E02C4"/>
    <w:rsid w:val="158A3C94"/>
    <w:rsid w:val="15C26F8A"/>
    <w:rsid w:val="162D07FC"/>
    <w:rsid w:val="16DB47A7"/>
    <w:rsid w:val="17B258D3"/>
    <w:rsid w:val="195C5947"/>
    <w:rsid w:val="1AAE21D3"/>
    <w:rsid w:val="1B8715CD"/>
    <w:rsid w:val="1E704B2C"/>
    <w:rsid w:val="20607ACB"/>
    <w:rsid w:val="207C6B8E"/>
    <w:rsid w:val="223C1E72"/>
    <w:rsid w:val="245C2C9F"/>
    <w:rsid w:val="267404C2"/>
    <w:rsid w:val="290742B7"/>
    <w:rsid w:val="2E3D769E"/>
    <w:rsid w:val="2E9A4AF0"/>
    <w:rsid w:val="2EBD79BF"/>
    <w:rsid w:val="32253F29"/>
    <w:rsid w:val="35D46B3A"/>
    <w:rsid w:val="378555BE"/>
    <w:rsid w:val="38764FEA"/>
    <w:rsid w:val="3B293484"/>
    <w:rsid w:val="3D7E0436"/>
    <w:rsid w:val="3DC54FBA"/>
    <w:rsid w:val="3F9609BC"/>
    <w:rsid w:val="4012098A"/>
    <w:rsid w:val="408F6D83"/>
    <w:rsid w:val="418534E3"/>
    <w:rsid w:val="43AA712C"/>
    <w:rsid w:val="45515AC3"/>
    <w:rsid w:val="468A0B4E"/>
    <w:rsid w:val="49667651"/>
    <w:rsid w:val="4B930060"/>
    <w:rsid w:val="4D931994"/>
    <w:rsid w:val="506B60A3"/>
    <w:rsid w:val="52916095"/>
    <w:rsid w:val="52DC6BD6"/>
    <w:rsid w:val="54FE4BE1"/>
    <w:rsid w:val="5B2F01EA"/>
    <w:rsid w:val="5B501518"/>
    <w:rsid w:val="5E8A5EEE"/>
    <w:rsid w:val="5ED43E71"/>
    <w:rsid w:val="5FE175D9"/>
    <w:rsid w:val="6005254B"/>
    <w:rsid w:val="64D92438"/>
    <w:rsid w:val="67246E86"/>
    <w:rsid w:val="67671347"/>
    <w:rsid w:val="69F5427C"/>
    <w:rsid w:val="6AE461D0"/>
    <w:rsid w:val="6AEA704A"/>
    <w:rsid w:val="6B053A1B"/>
    <w:rsid w:val="6CA50500"/>
    <w:rsid w:val="6CD81D64"/>
    <w:rsid w:val="70DC727B"/>
    <w:rsid w:val="71E53FFB"/>
    <w:rsid w:val="72981CBC"/>
    <w:rsid w:val="742D6E39"/>
    <w:rsid w:val="76813A59"/>
    <w:rsid w:val="786C4FD1"/>
    <w:rsid w:val="79D815F5"/>
    <w:rsid w:val="7C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251</Words>
  <Characters>290</Characters>
  <Lines>2</Lines>
  <Paragraphs>1</Paragraphs>
  <TotalTime>1</TotalTime>
  <ScaleCrop>false</ScaleCrop>
  <LinksUpToDate>false</LinksUpToDate>
  <CharactersWithSpaces>290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2026-03-16T05:52:17Z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5F629905FC2B404DAF6940B5026B6F23_12</vt:lpwstr>
  </property>
</Properties>
</file>