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C5F1F" w14:textId="62D8351C" w:rsidR="00B60A79" w:rsidRDefault="00CD1495">
      <w:pPr>
        <w:pStyle w:val="1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2494"/>
        <w:gridCol w:w="2101"/>
        <w:gridCol w:w="1647"/>
      </w:tblGrid>
      <w:tr w:rsidR="00B60A79" w14:paraId="221C5F22" w14:textId="77777777">
        <w:trPr>
          <w:trHeight w:val="307"/>
        </w:trPr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0" w14:textId="77777777" w:rsidR="00B60A79" w:rsidRDefault="00CD1495" w:rsidP="00CB2EC8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1" w14:textId="1028CE66" w:rsidR="00B60A79" w:rsidRPr="00CB2EC8" w:rsidRDefault="00756328" w:rsidP="00CB2EC8">
            <w:pPr>
              <w:pStyle w:val="paragraph"/>
              <w:spacing w:before="38" w:after="0"/>
              <w:ind w:right="369"/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</w:pPr>
            <w:r w:rsidRPr="00756328"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北京永安汽车服务有限公司</w:t>
            </w:r>
          </w:p>
        </w:tc>
      </w:tr>
      <w:tr w:rsidR="00B60A79" w14:paraId="221C5F25" w14:textId="77777777">
        <w:trPr>
          <w:trHeight w:val="308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3" w14:textId="77777777" w:rsidR="00B60A79" w:rsidRDefault="00CD1495" w:rsidP="00CB2EC8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148" w:right="91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4" w14:textId="7F86BDF3" w:rsidR="00B60A79" w:rsidRPr="00CB2EC8" w:rsidRDefault="00756328" w:rsidP="00756328">
            <w:pPr>
              <w:pStyle w:val="paragraph"/>
              <w:spacing w:before="38" w:after="0"/>
              <w:ind w:right="369"/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</w:pPr>
            <w:r w:rsidRPr="00756328"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北京市</w:t>
            </w:r>
            <w:proofErr w:type="gramStart"/>
            <w:r w:rsidRPr="00756328"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昌平区</w:t>
            </w:r>
            <w:proofErr w:type="gramEnd"/>
            <w:r w:rsidRPr="00756328"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马池口镇水南路百泉庄652号</w:t>
            </w:r>
          </w:p>
        </w:tc>
      </w:tr>
      <w:tr w:rsidR="00B60A79" w14:paraId="221C5F28" w14:textId="77777777">
        <w:trPr>
          <w:trHeight w:val="306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6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7" w14:textId="608F68EF" w:rsidR="00B60A79" w:rsidRDefault="00CB2EC8" w:rsidP="000C3852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CB2EC8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彭勃</w:t>
            </w:r>
          </w:p>
        </w:tc>
      </w:tr>
      <w:tr w:rsidR="00B60A79" w14:paraId="221C5F2B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9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A" w14:textId="1B8E4A8E" w:rsidR="00B60A79" w:rsidRDefault="004F43C9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JC20250</w:t>
            </w:r>
            <w:r w:rsidR="00147FE6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50</w:t>
            </w:r>
            <w:r w:rsidR="00CB2EC8" w:rsidRPr="00CB2EC8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北京永安汽车服务有限公司</w:t>
            </w:r>
            <w:r w:rsidR="00431171" w:rsidRPr="0043117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职业病危害因素检测报告</w:t>
            </w:r>
          </w:p>
        </w:tc>
      </w:tr>
      <w:tr w:rsidR="00B60A79" w14:paraId="221C5F2E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C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D" w14:textId="7588B866" w:rsidR="00B60A79" w:rsidRDefault="00147FE6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张立召</w:t>
            </w:r>
            <w:r w:rsidR="004F43C9"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、王刚</w:t>
            </w:r>
            <w:r w:rsidR="002D065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</w:t>
            </w:r>
            <w:r w:rsidR="00225C40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聂磊、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王金鑫</w:t>
            </w:r>
          </w:p>
        </w:tc>
      </w:tr>
      <w:tr w:rsidR="002626AC" w14:paraId="221C5F31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F" w14:textId="77777777" w:rsidR="002626AC" w:rsidRDefault="002626AC" w:rsidP="002626AC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0" w14:textId="5E5C6B2C" w:rsidR="002626AC" w:rsidRDefault="002626AC" w:rsidP="002626AC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张立召</w:t>
            </w: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、王刚</w:t>
            </w:r>
          </w:p>
        </w:tc>
      </w:tr>
      <w:tr w:rsidR="002626AC" w14:paraId="221C5F36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32" w14:textId="77777777" w:rsidR="002626AC" w:rsidRDefault="002626AC" w:rsidP="002626AC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3" w14:textId="5B3D1B37" w:rsidR="002626AC" w:rsidRDefault="002626AC" w:rsidP="002626AC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2025.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</w:t>
            </w: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.2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4" w14:textId="77777777" w:rsidR="002626AC" w:rsidRDefault="002626AC" w:rsidP="002626AC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5" w14:textId="740A82DD" w:rsidR="002626AC" w:rsidRDefault="00CB2EC8" w:rsidP="002626AC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CB2EC8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彭勃</w:t>
            </w:r>
          </w:p>
        </w:tc>
      </w:tr>
      <w:tr w:rsidR="002626AC" w14:paraId="221C5F39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37" w14:textId="77777777" w:rsidR="002626AC" w:rsidRDefault="002626AC" w:rsidP="002626AC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8" w14:textId="4493E5CB" w:rsidR="002626AC" w:rsidRDefault="002626AC" w:rsidP="002626AC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张立召</w:t>
            </w: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、王刚</w:t>
            </w:r>
          </w:p>
        </w:tc>
      </w:tr>
      <w:tr w:rsidR="002626AC" w14:paraId="221C5F3E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3A" w14:textId="77777777" w:rsidR="002626AC" w:rsidRDefault="002626AC" w:rsidP="002626AC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B" w14:textId="36587002" w:rsidR="002626AC" w:rsidRDefault="002626AC" w:rsidP="002626AC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2025.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9.30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C" w14:textId="77777777" w:rsidR="002626AC" w:rsidRDefault="002626AC" w:rsidP="002626AC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D" w14:textId="664D04D9" w:rsidR="002626AC" w:rsidRDefault="00CB2EC8" w:rsidP="002626AC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CB2EC8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彭勃</w:t>
            </w:r>
          </w:p>
        </w:tc>
      </w:tr>
      <w:tr w:rsidR="002626AC" w14:paraId="221C5F40" w14:textId="77777777">
        <w:trPr>
          <w:trHeight w:val="307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1C5F3F" w14:textId="77777777" w:rsidR="002626AC" w:rsidRDefault="002626AC" w:rsidP="002626AC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:rsidR="002626AC" w14:paraId="221C5F42" w14:textId="77777777" w:rsidTr="00095311">
        <w:trPr>
          <w:trHeight w:val="8495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1439EC" w14:textId="464B5455" w:rsidR="0061365F" w:rsidRPr="0061365F" w:rsidRDefault="00BE5E6C" w:rsidP="0061365F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C180543" wp14:editId="31CD5ECE">
                  <wp:simplePos x="0" y="0"/>
                  <wp:positionH relativeFrom="column">
                    <wp:posOffset>2720975</wp:posOffset>
                  </wp:positionH>
                  <wp:positionV relativeFrom="paragraph">
                    <wp:posOffset>12700</wp:posOffset>
                  </wp:positionV>
                  <wp:extent cx="2499360" cy="1897238"/>
                  <wp:effectExtent l="0" t="0" r="0" b="8255"/>
                  <wp:wrapNone/>
                  <wp:docPr id="15222363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2363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60" cy="1897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E5E6C">
              <w:rPr>
                <w:rFonts w:ascii="仿宋_GB2312" w:eastAsia="仿宋_GB2312" w:hAnsi="仿宋_GB2312" w:cs="仿宋_GB2312" w:hint="eastAsia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3A85DA9C" wp14:editId="5BD9137C">
                  <wp:simplePos x="0" y="0"/>
                  <wp:positionH relativeFrom="column">
                    <wp:posOffset>215</wp:posOffset>
                  </wp:positionH>
                  <wp:positionV relativeFrom="paragraph">
                    <wp:posOffset>12065</wp:posOffset>
                  </wp:positionV>
                  <wp:extent cx="2682240" cy="2011841"/>
                  <wp:effectExtent l="0" t="0" r="3810" b="7620"/>
                  <wp:wrapNone/>
                  <wp:docPr id="164035414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240" cy="2011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2065FE" w14:textId="3E8AF2C1" w:rsidR="00BE5E6C" w:rsidRPr="00BE5E6C" w:rsidRDefault="00BE5E6C" w:rsidP="00BE5E6C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14:paraId="1C871B5C" w14:textId="2332B90C" w:rsidR="00FD0A66" w:rsidRPr="00FD0A66" w:rsidRDefault="00FD0A66" w:rsidP="00FD0A66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14:paraId="221C5F41" w14:textId="4B9630C0" w:rsidR="002626AC" w:rsidRDefault="00BE5E6C" w:rsidP="002626A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61365F">
              <w:rPr>
                <w:rFonts w:ascii="仿宋_GB2312" w:eastAsia="仿宋_GB2312" w:hAnsi="仿宋_GB2312" w:cs="仿宋_GB2312" w:hint="eastAsia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34F452AB" wp14:editId="0D0C9A82">
                  <wp:simplePos x="0" y="0"/>
                  <wp:positionH relativeFrom="column">
                    <wp:posOffset>2439035</wp:posOffset>
                  </wp:positionH>
                  <wp:positionV relativeFrom="paragraph">
                    <wp:posOffset>2910205</wp:posOffset>
                  </wp:positionV>
                  <wp:extent cx="2928620" cy="2196641"/>
                  <wp:effectExtent l="0" t="0" r="5080" b="0"/>
                  <wp:wrapNone/>
                  <wp:docPr id="214020990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620" cy="2196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4C92706" wp14:editId="7D8DD790">
                  <wp:simplePos x="0" y="0"/>
                  <wp:positionH relativeFrom="column">
                    <wp:posOffset>2721610</wp:posOffset>
                  </wp:positionH>
                  <wp:positionV relativeFrom="paragraph">
                    <wp:posOffset>811530</wp:posOffset>
                  </wp:positionV>
                  <wp:extent cx="2339975" cy="2299407"/>
                  <wp:effectExtent l="0" t="0" r="3175" b="5715"/>
                  <wp:wrapNone/>
                  <wp:docPr id="10181261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126136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975" cy="2299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0A66">
              <w:rPr>
                <w:rFonts w:ascii="仿宋_GB2312" w:eastAsia="仿宋_GB2312" w:hAnsi="仿宋_GB2312" w:cs="仿宋_GB2312" w:hint="eastAsia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74AC996F" wp14:editId="45774D07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1311275</wp:posOffset>
                  </wp:positionV>
                  <wp:extent cx="2496427" cy="3328670"/>
                  <wp:effectExtent l="0" t="0" r="0" b="5080"/>
                  <wp:wrapNone/>
                  <wp:docPr id="52452100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427" cy="332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21C5F44" w14:textId="43062A81" w:rsidR="00B60A79" w:rsidRDefault="00B60A79" w:rsidP="006B264D"/>
    <w:sectPr w:rsidR="00B60A79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F1E9" w14:textId="77777777" w:rsidR="001F38F5" w:rsidRDefault="001F38F5">
      <w:pPr>
        <w:spacing w:after="0" w:line="240" w:lineRule="auto"/>
      </w:pPr>
      <w:r>
        <w:separator/>
      </w:r>
    </w:p>
  </w:endnote>
  <w:endnote w:type="continuationSeparator" w:id="0">
    <w:p w14:paraId="14618501" w14:textId="77777777" w:rsidR="001F38F5" w:rsidRDefault="001F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8D31" w14:textId="77777777" w:rsidR="001F38F5" w:rsidRDefault="001F38F5">
      <w:pPr>
        <w:spacing w:after="0" w:line="240" w:lineRule="auto"/>
      </w:pPr>
      <w:r>
        <w:separator/>
      </w:r>
    </w:p>
  </w:footnote>
  <w:footnote w:type="continuationSeparator" w:id="0">
    <w:p w14:paraId="6C9DE51F" w14:textId="77777777" w:rsidR="001F38F5" w:rsidRDefault="001F3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5F45" w14:textId="066E4BEC" w:rsidR="00B60A79" w:rsidRDefault="00CD1495">
    <w:pPr>
      <w:pStyle w:val="a3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eastAsia="宋体" w:hint="eastAsia"/>
      </w:rPr>
      <w:t>/E/</w:t>
    </w:r>
    <w:r>
      <w:t>CX36-JL</w:t>
    </w:r>
    <w:r>
      <w:rPr>
        <w:rFonts w:hint="eastAsia"/>
      </w:rPr>
      <w:t>1</w:t>
    </w:r>
    <w:r w:rsidR="007E7D0F">
      <w:rPr>
        <w:rFonts w:eastAsia="宋体" w:hint="eastAsia"/>
      </w:rPr>
      <w:t>9</w:t>
    </w:r>
    <w:r>
      <w:rPr>
        <w:rFonts w:eastAsia="宋体" w:hint="eastAsia"/>
      </w:rPr>
      <w:t>-202406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30F9"/>
    <w:multiLevelType w:val="multilevel"/>
    <w:tmpl w:val="013530F9"/>
    <w:lvl w:ilvl="0">
      <w:start w:val="1"/>
      <w:numFmt w:val="decimal"/>
      <w:pStyle w:val="1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51"/>
        </w:tabs>
        <w:ind w:left="851" w:hanging="851"/>
      </w:pPr>
      <w:rPr>
        <w:rFonts w:ascii="Times New Roman" w:eastAsia="仿宋_GB2312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140248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0B646F"/>
    <w:rsid w:val="0002000B"/>
    <w:rsid w:val="00063D7F"/>
    <w:rsid w:val="00073455"/>
    <w:rsid w:val="00085CA1"/>
    <w:rsid w:val="00095311"/>
    <w:rsid w:val="000C3852"/>
    <w:rsid w:val="00114582"/>
    <w:rsid w:val="00114618"/>
    <w:rsid w:val="00147FE6"/>
    <w:rsid w:val="001F38F5"/>
    <w:rsid w:val="00225C40"/>
    <w:rsid w:val="0022644C"/>
    <w:rsid w:val="00233C6D"/>
    <w:rsid w:val="00255D1D"/>
    <w:rsid w:val="002626AC"/>
    <w:rsid w:val="002D065A"/>
    <w:rsid w:val="00310C98"/>
    <w:rsid w:val="003235F6"/>
    <w:rsid w:val="003457A6"/>
    <w:rsid w:val="00391B7B"/>
    <w:rsid w:val="003A263E"/>
    <w:rsid w:val="003D563F"/>
    <w:rsid w:val="00426947"/>
    <w:rsid w:val="00431171"/>
    <w:rsid w:val="0047114B"/>
    <w:rsid w:val="00492E1C"/>
    <w:rsid w:val="004A257C"/>
    <w:rsid w:val="004B1167"/>
    <w:rsid w:val="004F43C9"/>
    <w:rsid w:val="005350F2"/>
    <w:rsid w:val="00543A92"/>
    <w:rsid w:val="0057085E"/>
    <w:rsid w:val="0057280F"/>
    <w:rsid w:val="005A32D6"/>
    <w:rsid w:val="005A3C15"/>
    <w:rsid w:val="005C53B9"/>
    <w:rsid w:val="00612CF3"/>
    <w:rsid w:val="0061365F"/>
    <w:rsid w:val="006B264D"/>
    <w:rsid w:val="006F60FD"/>
    <w:rsid w:val="0071483C"/>
    <w:rsid w:val="00756328"/>
    <w:rsid w:val="00771BC0"/>
    <w:rsid w:val="00796148"/>
    <w:rsid w:val="007C1DD5"/>
    <w:rsid w:val="007E7D0F"/>
    <w:rsid w:val="00825377"/>
    <w:rsid w:val="00886E94"/>
    <w:rsid w:val="009150E9"/>
    <w:rsid w:val="009B1648"/>
    <w:rsid w:val="009E0B4A"/>
    <w:rsid w:val="00A0441B"/>
    <w:rsid w:val="00A065D0"/>
    <w:rsid w:val="00AB12FB"/>
    <w:rsid w:val="00AB5891"/>
    <w:rsid w:val="00AC1802"/>
    <w:rsid w:val="00AE4463"/>
    <w:rsid w:val="00AF5542"/>
    <w:rsid w:val="00B16B9C"/>
    <w:rsid w:val="00B60A79"/>
    <w:rsid w:val="00BE5E6C"/>
    <w:rsid w:val="00C1518F"/>
    <w:rsid w:val="00C205E3"/>
    <w:rsid w:val="00C268F5"/>
    <w:rsid w:val="00C63655"/>
    <w:rsid w:val="00C75F4E"/>
    <w:rsid w:val="00CB2EC8"/>
    <w:rsid w:val="00CD1495"/>
    <w:rsid w:val="00D42436"/>
    <w:rsid w:val="00D819FF"/>
    <w:rsid w:val="00DB2511"/>
    <w:rsid w:val="00DD63B0"/>
    <w:rsid w:val="00DE30EC"/>
    <w:rsid w:val="00E43243"/>
    <w:rsid w:val="00E57095"/>
    <w:rsid w:val="00ED4D77"/>
    <w:rsid w:val="00EE1724"/>
    <w:rsid w:val="00EF7A47"/>
    <w:rsid w:val="00F254DA"/>
    <w:rsid w:val="00F30DB0"/>
    <w:rsid w:val="00F5736E"/>
    <w:rsid w:val="00F6391F"/>
    <w:rsid w:val="00F65423"/>
    <w:rsid w:val="00FA74B7"/>
    <w:rsid w:val="00FD07B0"/>
    <w:rsid w:val="00FD0A66"/>
    <w:rsid w:val="0669007F"/>
    <w:rsid w:val="070B646F"/>
    <w:rsid w:val="38764FEA"/>
    <w:rsid w:val="6724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5F1F"/>
  <w15:docId w15:val="{A8F75321-6F0A-44D4-AE86-ADD96C8D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1BC0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30">
    <w:name w:val="标题 3 字符"/>
    <w:basedOn w:val="a0"/>
    <w:link w:val="3"/>
    <w:qFormat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footer"/>
    <w:basedOn w:val="a"/>
    <w:link w:val="a6"/>
    <w:rsid w:val="000C385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C3852"/>
    <w:rPr>
      <w:sz w:val="18"/>
      <w:szCs w:val="18"/>
    </w:rPr>
  </w:style>
  <w:style w:type="paragraph" w:customStyle="1" w:styleId="paragraph">
    <w:name w:val="paragraph"/>
    <w:basedOn w:val="a"/>
    <w:semiHidden/>
    <w:rsid w:val="000C3852"/>
    <w:pPr>
      <w:widowControl/>
      <w:spacing w:before="100" w:beforeAutospacing="1" w:after="100" w:afterAutospacing="1" w:line="240" w:lineRule="auto"/>
      <w:jc w:val="left"/>
    </w:pPr>
    <w:rPr>
      <w:rFonts w:ascii="等线" w:eastAsia="等线" w:hAnsi="等线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等等等我一起</dc:creator>
  <cp:lastModifiedBy>Teemo 王</cp:lastModifiedBy>
  <cp:revision>71</cp:revision>
  <dcterms:created xsi:type="dcterms:W3CDTF">2025-04-02T06:01:00Z</dcterms:created>
  <dcterms:modified xsi:type="dcterms:W3CDTF">2025-10-18T08:56:00Z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