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94C9" w14:textId="77777777" w:rsidR="00356361" w:rsidRDefault="008045FA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356361" w14:paraId="5FC58F74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5FE099" w14:textId="77777777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3837E8" w14:textId="0EBC6CF1" w:rsidR="00356361" w:rsidRDefault="004641B5">
            <w:pPr>
              <w:pStyle w:val="paragraph"/>
              <w:spacing w:after="0"/>
              <w:rPr>
                <w:rFonts w:hint="eastAsia"/>
              </w:rPr>
            </w:pPr>
            <w:r w:rsidRPr="004641B5">
              <w:rPr>
                <w:rFonts w:ascii="仿宋_GB2312" w:eastAsia="仿宋_GB2312" w:hint="eastAsia"/>
                <w:color w:val="000000"/>
              </w:rPr>
              <w:t>北京</w:t>
            </w:r>
            <w:proofErr w:type="gramStart"/>
            <w:r w:rsidRPr="004641B5">
              <w:rPr>
                <w:rFonts w:ascii="仿宋_GB2312" w:eastAsia="仿宋_GB2312" w:hint="eastAsia"/>
                <w:color w:val="000000"/>
              </w:rPr>
              <w:t>领吉盛</w:t>
            </w:r>
            <w:proofErr w:type="gramEnd"/>
            <w:r w:rsidRPr="004641B5">
              <w:rPr>
                <w:rFonts w:ascii="仿宋_GB2312" w:eastAsia="仿宋_GB2312" w:hint="eastAsia"/>
                <w:color w:val="000000"/>
              </w:rPr>
              <w:t>汽车销售服务有限公司</w:t>
            </w:r>
          </w:p>
        </w:tc>
      </w:tr>
      <w:tr w:rsidR="00356361" w14:paraId="13C2070D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1D3C9E" w14:textId="77777777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AB4D52" w14:textId="622BF743" w:rsidR="00356361" w:rsidRDefault="0006683F">
            <w:pPr>
              <w:pStyle w:val="paragraph"/>
              <w:spacing w:after="0"/>
              <w:rPr>
                <w:rFonts w:hint="eastAsia"/>
              </w:rPr>
            </w:pPr>
            <w:r w:rsidRPr="0006683F">
              <w:rPr>
                <w:rFonts w:ascii="宋体" w:eastAsia="宋体" w:hAnsi="宋体" w:hint="eastAsia"/>
                <w:color w:val="000000"/>
              </w:rPr>
              <w:t>北京市</w:t>
            </w:r>
            <w:proofErr w:type="gramStart"/>
            <w:r w:rsidRPr="0006683F">
              <w:rPr>
                <w:rFonts w:ascii="宋体" w:eastAsia="宋体" w:hAnsi="宋体" w:hint="eastAsia"/>
                <w:color w:val="000000"/>
              </w:rPr>
              <w:t>昌平区昌平镇昌</w:t>
            </w:r>
            <w:proofErr w:type="gramEnd"/>
            <w:r w:rsidRPr="0006683F">
              <w:rPr>
                <w:rFonts w:ascii="宋体" w:eastAsia="宋体" w:hAnsi="宋体" w:hint="eastAsia"/>
                <w:color w:val="000000"/>
              </w:rPr>
              <w:t>南环岛西南侧2幢1层103室</w:t>
            </w:r>
          </w:p>
        </w:tc>
      </w:tr>
      <w:tr w:rsidR="00356361" w14:paraId="4E2E5859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954369" w14:textId="77777777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47C3C7" w14:textId="6D8AFE0C" w:rsidR="00356361" w:rsidRDefault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王建文</w:t>
            </w:r>
          </w:p>
        </w:tc>
      </w:tr>
      <w:tr w:rsidR="00356361" w14:paraId="0557777D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002ADE" w14:textId="77777777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796D01" w14:textId="703D9D7F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</w:t>
            </w:r>
            <w:r w:rsid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45</w:t>
            </w:r>
            <w:r w:rsidR="0006683F" w:rsidRP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</w:t>
            </w:r>
            <w:proofErr w:type="gramStart"/>
            <w:r w:rsidR="0006683F" w:rsidRP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领吉盛</w:t>
            </w:r>
            <w:proofErr w:type="gramEnd"/>
            <w:r w:rsidR="0006683F" w:rsidRP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汽车销售服务有限公司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</w:p>
        </w:tc>
      </w:tr>
      <w:tr w:rsidR="00356361" w14:paraId="4A4ADE5F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8FABC3" w14:textId="77777777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BD17E8" w14:textId="6F616351" w:rsidR="00356361" w:rsidRDefault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刘洋</w:t>
            </w:r>
            <w:r w:rsidR="008045F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、王刚、聂磊、王金鑫</w:t>
            </w:r>
          </w:p>
        </w:tc>
      </w:tr>
      <w:tr w:rsidR="00356361" w14:paraId="0B6578D2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41BA1B" w14:textId="77777777" w:rsidR="00356361" w:rsidRDefault="008045FA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8D5E3F" w14:textId="0A0D6EA9" w:rsidR="00356361" w:rsidRDefault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刘洋、王刚</w:t>
            </w:r>
          </w:p>
        </w:tc>
      </w:tr>
      <w:tr w:rsidR="0006683F" w14:paraId="4C9E2318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D8D346" w14:textId="77777777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D1A" w14:textId="0BAEBF94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2025.9.10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9521" w14:textId="77777777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9B0866" w14:textId="3BB7EC03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王建文</w:t>
            </w:r>
          </w:p>
        </w:tc>
      </w:tr>
      <w:tr w:rsidR="0006683F" w14:paraId="0A5B5F5A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B53B3D" w14:textId="77777777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E8619" w14:textId="7D140F25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刘洋、王刚</w:t>
            </w:r>
          </w:p>
        </w:tc>
      </w:tr>
      <w:tr w:rsidR="0006683F" w14:paraId="3CD98AE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65B33E" w14:textId="77777777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5087" w14:textId="0E620882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2025.9.11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2064" w14:textId="77777777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B74B89" w14:textId="4929745B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06683F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王建文</w:t>
            </w:r>
          </w:p>
        </w:tc>
      </w:tr>
      <w:tr w:rsidR="0006683F" w14:paraId="3CE6DF11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B1B7DA" w14:textId="77777777" w:rsidR="0006683F" w:rsidRDefault="0006683F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06683F" w14:paraId="48B036C6" w14:textId="77777777">
        <w:trPr>
          <w:trHeight w:val="8495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863DA" w14:textId="79D663A4" w:rsidR="0006683F" w:rsidRDefault="008045FA" w:rsidP="0006683F">
            <w:pPr>
              <w:widowControl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CB69AF" wp14:editId="13B64D58">
                  <wp:simplePos x="0" y="0"/>
                  <wp:positionH relativeFrom="column">
                    <wp:posOffset>2583180</wp:posOffset>
                  </wp:positionH>
                  <wp:positionV relativeFrom="paragraph">
                    <wp:posOffset>34434</wp:posOffset>
                  </wp:positionV>
                  <wp:extent cx="2688065" cy="1994204"/>
                  <wp:effectExtent l="0" t="0" r="0" b="635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065" cy="1994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32D" w:rsidRPr="008B732D">
              <w:rPr>
                <w:rFonts w:ascii="仿宋_GB2312" w:eastAsia="仿宋_GB2312" w:hAnsi="仿宋_GB2312" w:cs="仿宋_GB2312" w:hint="eastAsia"/>
                <w:sz w:val="18"/>
                <w:szCs w:val="18"/>
              </w:rPr>
              <w:drawing>
                <wp:anchor distT="0" distB="0" distL="114300" distR="114300" simplePos="0" relativeHeight="251657216" behindDoc="0" locked="0" layoutInCell="1" allowOverlap="1" wp14:anchorId="5A1034D6" wp14:editId="50D1A56D">
                  <wp:simplePos x="0" y="0"/>
                  <wp:positionH relativeFrom="column">
                    <wp:posOffset>64698</wp:posOffset>
                  </wp:positionH>
                  <wp:positionV relativeFrom="paragraph">
                    <wp:posOffset>53485</wp:posOffset>
                  </wp:positionV>
                  <wp:extent cx="2631057" cy="1972184"/>
                  <wp:effectExtent l="0" t="0" r="0" b="952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817" cy="1978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C7D7AD" w14:textId="6C63BC5D" w:rsidR="008B732D" w:rsidRPr="008B732D" w:rsidRDefault="008B732D" w:rsidP="008B732D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14:paraId="5CEB4483" w14:textId="200C5219" w:rsidR="0006683F" w:rsidRDefault="008045FA" w:rsidP="0006683F">
            <w:pPr>
              <w:pStyle w:val="a6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6A639F07" wp14:editId="0BC931BE">
                  <wp:simplePos x="0" y="0"/>
                  <wp:positionH relativeFrom="column">
                    <wp:posOffset>116271</wp:posOffset>
                  </wp:positionH>
                  <wp:positionV relativeFrom="paragraph">
                    <wp:posOffset>3241184</wp:posOffset>
                  </wp:positionV>
                  <wp:extent cx="2794959" cy="1634711"/>
                  <wp:effectExtent l="0" t="0" r="5715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959" cy="163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2A93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7BBF1547" wp14:editId="59BC0058">
                  <wp:simplePos x="0" y="0"/>
                  <wp:positionH relativeFrom="column">
                    <wp:posOffset>874611</wp:posOffset>
                  </wp:positionH>
                  <wp:positionV relativeFrom="paragraph">
                    <wp:posOffset>1314323</wp:posOffset>
                  </wp:positionV>
                  <wp:extent cx="3579962" cy="2056776"/>
                  <wp:effectExtent l="0" t="0" r="1905" b="63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962" cy="205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6AE"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FFEE750" wp14:editId="2C9EDCD6">
                  <wp:simplePos x="0" y="0"/>
                  <wp:positionH relativeFrom="column">
                    <wp:posOffset>2910912</wp:posOffset>
                  </wp:positionH>
                  <wp:positionV relativeFrom="paragraph">
                    <wp:posOffset>3172879</wp:posOffset>
                  </wp:positionV>
                  <wp:extent cx="2363638" cy="1771874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638" cy="177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B322199" w14:textId="77777777" w:rsidR="00356361" w:rsidRDefault="00356361"/>
    <w:sectPr w:rsidR="0035636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4490" w14:textId="77777777" w:rsidR="00EF6702" w:rsidRDefault="00EF6702">
      <w:pPr>
        <w:spacing w:line="240" w:lineRule="auto"/>
      </w:pPr>
      <w:r>
        <w:separator/>
      </w:r>
    </w:p>
  </w:endnote>
  <w:endnote w:type="continuationSeparator" w:id="0">
    <w:p w14:paraId="2B15519B" w14:textId="77777777" w:rsidR="00EF6702" w:rsidRDefault="00EF6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3720" w14:textId="77777777" w:rsidR="00EF6702" w:rsidRDefault="00EF6702">
      <w:pPr>
        <w:spacing w:after="0"/>
      </w:pPr>
      <w:r>
        <w:separator/>
      </w:r>
    </w:p>
  </w:footnote>
  <w:footnote w:type="continuationSeparator" w:id="0">
    <w:p w14:paraId="25C9A2E6" w14:textId="77777777" w:rsidR="00EF6702" w:rsidRDefault="00EF67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1238" w14:textId="1508E8A3" w:rsidR="00356361" w:rsidRDefault="008045FA">
    <w:pPr>
      <w:pStyle w:val="a5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eastAsia="宋体" w:hint="eastAsia"/>
      </w:rPr>
      <w:t>19-202406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78527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2000B"/>
    <w:rsid w:val="00063D7F"/>
    <w:rsid w:val="0006683F"/>
    <w:rsid w:val="00073455"/>
    <w:rsid w:val="00095311"/>
    <w:rsid w:val="000C3852"/>
    <w:rsid w:val="00182200"/>
    <w:rsid w:val="00225C40"/>
    <w:rsid w:val="00255D1D"/>
    <w:rsid w:val="002D065A"/>
    <w:rsid w:val="00310B5E"/>
    <w:rsid w:val="003235F6"/>
    <w:rsid w:val="003457A6"/>
    <w:rsid w:val="00356361"/>
    <w:rsid w:val="00391B7B"/>
    <w:rsid w:val="003D563F"/>
    <w:rsid w:val="00431171"/>
    <w:rsid w:val="00462A93"/>
    <w:rsid w:val="004641B5"/>
    <w:rsid w:val="004A257C"/>
    <w:rsid w:val="004B1167"/>
    <w:rsid w:val="004F43C9"/>
    <w:rsid w:val="0057085E"/>
    <w:rsid w:val="0057280F"/>
    <w:rsid w:val="005A32D6"/>
    <w:rsid w:val="005C3869"/>
    <w:rsid w:val="00612CF3"/>
    <w:rsid w:val="006B264D"/>
    <w:rsid w:val="006D340A"/>
    <w:rsid w:val="0071483C"/>
    <w:rsid w:val="008045FA"/>
    <w:rsid w:val="00886E94"/>
    <w:rsid w:val="008B732D"/>
    <w:rsid w:val="009150E9"/>
    <w:rsid w:val="00934A35"/>
    <w:rsid w:val="009E0B4A"/>
    <w:rsid w:val="00AB5891"/>
    <w:rsid w:val="00AE4463"/>
    <w:rsid w:val="00B16B9C"/>
    <w:rsid w:val="00B60A79"/>
    <w:rsid w:val="00B964BB"/>
    <w:rsid w:val="00C1518F"/>
    <w:rsid w:val="00C205E3"/>
    <w:rsid w:val="00C268F5"/>
    <w:rsid w:val="00C63655"/>
    <w:rsid w:val="00CD1495"/>
    <w:rsid w:val="00DD63B0"/>
    <w:rsid w:val="00DE2D37"/>
    <w:rsid w:val="00E43243"/>
    <w:rsid w:val="00E57095"/>
    <w:rsid w:val="00EE1724"/>
    <w:rsid w:val="00EF6702"/>
    <w:rsid w:val="00EF7A47"/>
    <w:rsid w:val="00F65423"/>
    <w:rsid w:val="00F976AE"/>
    <w:rsid w:val="00FA74B7"/>
    <w:rsid w:val="00FD07B0"/>
    <w:rsid w:val="0669007F"/>
    <w:rsid w:val="070B646F"/>
    <w:rsid w:val="0A137213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438931"/>
  <w15:docId w15:val="{7B97B048-7E42-4EB2-B797-9D9E9F2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character" w:customStyle="1" w:styleId="a4">
    <w:name w:val="页脚 字符"/>
    <w:basedOn w:val="a0"/>
    <w:link w:val="a3"/>
    <w:rPr>
      <w:sz w:val="18"/>
      <w:szCs w:val="18"/>
    </w:rPr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  <w:style w:type="paragraph" w:styleId="a7">
    <w:name w:val="Revision"/>
    <w:hidden/>
    <w:uiPriority w:val="99"/>
    <w:unhideWhenUsed/>
    <w:rsid w:val="00310B5E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46</cp:revision>
  <dcterms:created xsi:type="dcterms:W3CDTF">2025-04-02T06:01:00Z</dcterms:created>
  <dcterms:modified xsi:type="dcterms:W3CDTF">2025-10-14T07:28:00Z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eyJoZGlkIjoiMmJhMDFhZjRlNTI2NzQ1NGFiYmVhODE3YTBiM2EwM2MiLCJ1c2VySWQiOiIyNDgwODY0NTkifQ==</vt:lpwstr>
  </property>
  <property fmtid="{D5CDD505-2E9C-101B-9397-08002B2CF9AE}" pid="4" name="ICV">
    <vt:lpwstr>42DE5A2024B44F5FA84FFCDE4B3BB2B2_12</vt:lpwstr>
  </property>
</Properties>
</file>