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F1F" w14:textId="62D8351C" w:rsidR="00B60A79" w:rsidRDefault="00CD1495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7D95D758" w:rsidR="00B60A79" w:rsidRPr="000C3852" w:rsidRDefault="00310C98" w:rsidP="000C3852">
            <w:pPr>
              <w:pStyle w:val="paragraph"/>
              <w:spacing w:after="0"/>
              <w:rPr>
                <w:rFonts w:hint="eastAsia"/>
              </w:rPr>
            </w:pPr>
            <w:r w:rsidRPr="00310C98">
              <w:rPr>
                <w:rFonts w:ascii="仿宋_GB2312" w:eastAsia="仿宋_GB2312" w:hint="eastAsia"/>
                <w:color w:val="000000"/>
              </w:rPr>
              <w:t>北京市中沙汽车维修中心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1EECFBB2" w:rsidR="00B60A79" w:rsidRPr="000C3852" w:rsidRDefault="00310C98" w:rsidP="000C3852">
            <w:pPr>
              <w:pStyle w:val="paragraph"/>
              <w:spacing w:after="0"/>
              <w:rPr>
                <w:rFonts w:hint="eastAsia"/>
              </w:rPr>
            </w:pPr>
            <w:r w:rsidRPr="00310C98">
              <w:rPr>
                <w:rFonts w:ascii="宋体" w:eastAsia="宋体" w:hAnsi="宋体" w:hint="eastAsia"/>
                <w:color w:val="000000"/>
              </w:rPr>
              <w:t>北京市</w:t>
            </w:r>
            <w:proofErr w:type="gramStart"/>
            <w:r w:rsidRPr="00310C98">
              <w:rPr>
                <w:rFonts w:ascii="宋体" w:eastAsia="宋体" w:hAnsi="宋体" w:hint="eastAsia"/>
                <w:color w:val="000000"/>
              </w:rPr>
              <w:t>昌平区</w:t>
            </w:r>
            <w:proofErr w:type="gramEnd"/>
            <w:r w:rsidRPr="00310C98">
              <w:rPr>
                <w:rFonts w:ascii="宋体" w:eastAsia="宋体" w:hAnsi="宋体" w:hint="eastAsia"/>
                <w:color w:val="000000"/>
              </w:rPr>
              <w:t>沙河镇巩华城大街76号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4B55D2EE" w:rsidR="00B60A79" w:rsidRDefault="006F60FD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 w:rsidRPr="006F60F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潘</w:t>
            </w:r>
            <w:proofErr w:type="gramEnd"/>
            <w:r w:rsidRPr="006F60F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艳红</w:t>
            </w:r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3E1C6594" w:rsidR="00B60A79" w:rsidRDefault="004F43C9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612CF3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  <w:r w:rsid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 w:rsidR="003A263E" w:rsidRP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北京市中沙汽车维修中心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6A219D84" w:rsidR="00B60A79" w:rsidRDefault="00225C40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聂磊、王金鑫</w:t>
            </w:r>
            <w:r w:rsid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、张丽雪</w:t>
            </w:r>
          </w:p>
        </w:tc>
      </w:tr>
      <w:tr w:rsidR="00431171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5C84D515" w:rsidR="00431171" w:rsidRDefault="00225C4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431171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68F55E09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.2</w:t>
            </w:r>
            <w:r w:rsidR="003A263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55835C04" w:rsidR="00431171" w:rsidRDefault="00825377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辛似</w:t>
            </w:r>
            <w:proofErr w:type="gramEnd"/>
          </w:p>
        </w:tc>
      </w:tr>
      <w:tr w:rsidR="00431171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6EB2DA8B" w:rsidR="00431171" w:rsidRDefault="00225C4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张立召</w:t>
            </w: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3A263E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2830EA33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8.29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2CDBC7D1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辛似</w:t>
            </w:r>
            <w:proofErr w:type="gramEnd"/>
          </w:p>
        </w:tc>
      </w:tr>
      <w:tr w:rsidR="003A263E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77777777" w:rsidR="003A263E" w:rsidRDefault="003A263E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3A263E" w14:paraId="221C5F42" w14:textId="77777777" w:rsidTr="00095311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949AD" w14:textId="1A875CE0" w:rsidR="003A263E" w:rsidRPr="00063D7F" w:rsidRDefault="00771BC0" w:rsidP="003A263E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600D69B" wp14:editId="129839F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2961879" cy="2222748"/>
                  <wp:effectExtent l="0" t="0" r="0" b="635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879" cy="222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3F451E1" wp14:editId="6A758BE0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-2540</wp:posOffset>
                  </wp:positionV>
                  <wp:extent cx="2590800" cy="19431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A8140D" w14:textId="5898C1DE" w:rsidR="00771BC0" w:rsidRPr="00771BC0" w:rsidRDefault="00771BC0" w:rsidP="00771BC0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6FDA3227" w14:textId="6D0A58E2" w:rsidR="00771BC0" w:rsidRPr="00771BC0" w:rsidRDefault="00771BC0" w:rsidP="00771BC0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221C5F41" w14:textId="0A0926F3" w:rsidR="003A263E" w:rsidRDefault="00771BC0" w:rsidP="003A263E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771BC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068C265B" wp14:editId="45213F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1231265</wp:posOffset>
                  </wp:positionV>
                  <wp:extent cx="3057525" cy="229298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1BC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A42CDB2" wp14:editId="1C27FCFD">
                  <wp:simplePos x="0" y="0"/>
                  <wp:positionH relativeFrom="column">
                    <wp:posOffset>2439670</wp:posOffset>
                  </wp:positionH>
                  <wp:positionV relativeFrom="paragraph">
                    <wp:posOffset>2108200</wp:posOffset>
                  </wp:positionV>
                  <wp:extent cx="3013891" cy="2260600"/>
                  <wp:effectExtent l="0" t="0" r="0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891" cy="226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0CBC" w14:textId="77777777" w:rsidR="00A0441B" w:rsidRDefault="00A0441B">
      <w:pPr>
        <w:spacing w:after="0" w:line="240" w:lineRule="auto"/>
      </w:pPr>
      <w:r>
        <w:separator/>
      </w:r>
    </w:p>
  </w:endnote>
  <w:endnote w:type="continuationSeparator" w:id="0">
    <w:p w14:paraId="54029CC5" w14:textId="77777777" w:rsidR="00A0441B" w:rsidRDefault="00A0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2768" w14:textId="77777777" w:rsidR="00A0441B" w:rsidRDefault="00A0441B">
      <w:pPr>
        <w:spacing w:after="0" w:line="240" w:lineRule="auto"/>
      </w:pPr>
      <w:r>
        <w:separator/>
      </w:r>
    </w:p>
  </w:footnote>
  <w:footnote w:type="continuationSeparator" w:id="0">
    <w:p w14:paraId="6FB9047F" w14:textId="77777777" w:rsidR="00A0441B" w:rsidRDefault="00A0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F45" w14:textId="066E4BEC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 w:rsidR="007E7D0F">
      <w:rPr>
        <w:rFonts w:eastAsia="宋体" w:hint="eastAsia"/>
      </w:rPr>
      <w:t>9</w:t>
    </w:r>
    <w:r>
      <w:rPr>
        <w:rFonts w:eastAsia="宋体" w:hint="eastAsia"/>
      </w:rPr>
      <w:t>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73455"/>
    <w:rsid w:val="00095311"/>
    <w:rsid w:val="000C3852"/>
    <w:rsid w:val="00225C40"/>
    <w:rsid w:val="00255D1D"/>
    <w:rsid w:val="002D065A"/>
    <w:rsid w:val="00310C98"/>
    <w:rsid w:val="003235F6"/>
    <w:rsid w:val="003457A6"/>
    <w:rsid w:val="00391B7B"/>
    <w:rsid w:val="003A263E"/>
    <w:rsid w:val="003D563F"/>
    <w:rsid w:val="00431171"/>
    <w:rsid w:val="004A257C"/>
    <w:rsid w:val="004B1167"/>
    <w:rsid w:val="004F43C9"/>
    <w:rsid w:val="005350F2"/>
    <w:rsid w:val="0057085E"/>
    <w:rsid w:val="0057280F"/>
    <w:rsid w:val="005A32D6"/>
    <w:rsid w:val="00612CF3"/>
    <w:rsid w:val="006B264D"/>
    <w:rsid w:val="006F60FD"/>
    <w:rsid w:val="0071483C"/>
    <w:rsid w:val="00771BC0"/>
    <w:rsid w:val="007E7D0F"/>
    <w:rsid w:val="00825377"/>
    <w:rsid w:val="00886E94"/>
    <w:rsid w:val="009150E9"/>
    <w:rsid w:val="009B1648"/>
    <w:rsid w:val="009E0B4A"/>
    <w:rsid w:val="00A0441B"/>
    <w:rsid w:val="00AB5891"/>
    <w:rsid w:val="00AC1802"/>
    <w:rsid w:val="00AE4463"/>
    <w:rsid w:val="00B16B9C"/>
    <w:rsid w:val="00B60A79"/>
    <w:rsid w:val="00C1518F"/>
    <w:rsid w:val="00C205E3"/>
    <w:rsid w:val="00C268F5"/>
    <w:rsid w:val="00C63655"/>
    <w:rsid w:val="00CD1495"/>
    <w:rsid w:val="00DD63B0"/>
    <w:rsid w:val="00E43243"/>
    <w:rsid w:val="00E57095"/>
    <w:rsid w:val="00ED4D77"/>
    <w:rsid w:val="00EE1724"/>
    <w:rsid w:val="00EF7A47"/>
    <w:rsid w:val="00F65423"/>
    <w:rsid w:val="00FA74B7"/>
    <w:rsid w:val="00FD07B0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BC0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44</cp:revision>
  <dcterms:created xsi:type="dcterms:W3CDTF">2025-04-02T06:01:00Z</dcterms:created>
  <dcterms:modified xsi:type="dcterms:W3CDTF">2025-10-10T09:59:00Z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